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Итоги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спартакиады работников образования  среди работников образования  ЗМР РТ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по </w:t>
      </w:r>
      <w:proofErr w:type="spellStart"/>
      <w:r w:rsidRPr="00DD5822">
        <w:rPr>
          <w:rFonts w:ascii="Times New Roman" w:hAnsi="Times New Roman" w:cs="Times New Roman"/>
          <w:sz w:val="24"/>
          <w:szCs w:val="24"/>
        </w:rPr>
        <w:t>дартс</w:t>
      </w:r>
      <w:proofErr w:type="spellEnd"/>
    </w:p>
    <w:p w:rsidR="00685ABD" w:rsidRDefault="00685ABD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85ABD" w:rsidRDefault="00685ABD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 xml:space="preserve">ИТОГОВЫЙ ПРОТОКОЛ 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среди ОУ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10.10.20</w:t>
      </w:r>
      <w:r w:rsidR="002E3D49">
        <w:rPr>
          <w:rFonts w:ascii="Times New Roman" w:hAnsi="Times New Roman" w:cs="Times New Roman"/>
          <w:sz w:val="24"/>
          <w:szCs w:val="24"/>
        </w:rPr>
        <w:t>20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5"/>
        <w:gridCol w:w="6896"/>
        <w:gridCol w:w="1418"/>
      </w:tblGrid>
      <w:tr w:rsidR="00DD5822" w:rsidRPr="00DD5822" w:rsidTr="00DD5822">
        <w:trPr>
          <w:trHeight w:val="517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DD5822" w:rsidRPr="00DD5822" w:rsidTr="00DD5822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МБОУ «Лицей № 1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Коррекционная школа №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«Гимназия № 3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«СОШ № 4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«Гимназия № 5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«СОШ № 7 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МБОУ «Лицей № 9 им. А.С. Пушкина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 Лицей  №14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«СОШ №15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 СОШ №16 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«ООШ № 17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Осиновская</w:t>
            </w:r>
            <w:proofErr w:type="spell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Васильевская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СОШ № 2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ГБО «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Васильевская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КШИ им. Героя СССР Н.Волостного»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Васильевская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СОШ № 3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976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Айшинская</w:t>
            </w:r>
            <w:proofErr w:type="spellEnd"/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СОШ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976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Обсерваторская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 СОШ ЗМР РТ»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Кургузинская</w:t>
            </w:r>
            <w:proofErr w:type="spell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 xml:space="preserve"> СОШ ЗМР РТ»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ИТОГОВЫЙ ПРОТОКОЛ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среди МБДОУ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5822">
        <w:rPr>
          <w:rFonts w:ascii="Times New Roman" w:hAnsi="Times New Roman" w:cs="Times New Roman"/>
          <w:sz w:val="24"/>
          <w:szCs w:val="24"/>
        </w:rPr>
        <w:t>10.10.20</w:t>
      </w:r>
      <w:r w:rsidR="002E3D49">
        <w:rPr>
          <w:rFonts w:ascii="Times New Roman" w:hAnsi="Times New Roman" w:cs="Times New Roman"/>
          <w:sz w:val="24"/>
          <w:szCs w:val="24"/>
        </w:rPr>
        <w:t>20</w:t>
      </w:r>
    </w:p>
    <w:p w:rsidR="00DD5822" w:rsidRPr="00DD5822" w:rsidRDefault="00DD5822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5"/>
        <w:gridCol w:w="7038"/>
        <w:gridCol w:w="1276"/>
      </w:tblGrid>
      <w:tr w:rsidR="00DD5822" w:rsidRPr="00DD5822" w:rsidTr="00DD5822">
        <w:trPr>
          <w:trHeight w:val="562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№21 « Незабудка»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4 «Солнышко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»З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11 «Антошка»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№38 «Н.К. Крупской ЗМР РТ»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15 «Ромашка»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685ABD" w:rsidRDefault="00DD5822" w:rsidP="002E3D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85A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МБДОУ № 2</w:t>
            </w:r>
            <w:r w:rsidR="002E3D49" w:rsidRPr="00685A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  <w:r w:rsidRPr="00685A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«</w:t>
            </w:r>
            <w:r w:rsidR="002E3D49" w:rsidRPr="00685A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Дюймово</w:t>
            </w:r>
            <w:r w:rsidRPr="00685A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чка»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10 «Созвездие»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18 «Радуга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»З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37 «Василек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»З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16 «Ладушки»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34 «</w:t>
            </w:r>
            <w:proofErr w:type="spell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Гульчечек</w:t>
            </w:r>
            <w:proofErr w:type="spell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МБДУ № 19 «Красная Шапочка» ЗМР РТ»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23 «Золотой колосок» ЗМР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D5822" w:rsidRPr="00DD5822" w:rsidTr="00DD5822"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МБДОУ № 1 «Ласточка</w:t>
            </w:r>
            <w:proofErr w:type="gramStart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»З</w:t>
            </w:r>
            <w:proofErr w:type="gramEnd"/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822" w:rsidRPr="00DD5822" w:rsidRDefault="00DD5822" w:rsidP="00DD58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582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F65543" w:rsidRPr="00DD5822" w:rsidRDefault="00F65543" w:rsidP="00DD58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65543" w:rsidRPr="00DD5822" w:rsidSect="0060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DD5822"/>
    <w:rsid w:val="002E3D49"/>
    <w:rsid w:val="00606976"/>
    <w:rsid w:val="00685ABD"/>
    <w:rsid w:val="00DD5822"/>
    <w:rsid w:val="00F65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0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Khalitov</dc:creator>
  <cp:lastModifiedBy>ДС 26</cp:lastModifiedBy>
  <cp:revision>3</cp:revision>
  <dcterms:created xsi:type="dcterms:W3CDTF">2021-11-15T09:14:00Z</dcterms:created>
  <dcterms:modified xsi:type="dcterms:W3CDTF">2021-11-15T09:14:00Z</dcterms:modified>
</cp:coreProperties>
</file>